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A27F" w14:textId="77777777" w:rsidR="003D3B6E" w:rsidRDefault="00F71FCE">
      <w:pPr>
        <w:rPr>
          <w:b/>
          <w:sz w:val="32"/>
          <w:szCs w:val="32"/>
        </w:rPr>
      </w:pPr>
      <w:r w:rsidRPr="00F71FCE">
        <w:rPr>
          <w:b/>
          <w:sz w:val="32"/>
          <w:szCs w:val="32"/>
        </w:rPr>
        <w:t>O</w:t>
      </w:r>
      <w:r w:rsidR="004A5498">
        <w:rPr>
          <w:b/>
          <w:sz w:val="32"/>
          <w:szCs w:val="32"/>
        </w:rPr>
        <w:t>efenopgaven SQL</w:t>
      </w:r>
      <w:r w:rsidR="008905BC">
        <w:rPr>
          <w:b/>
          <w:sz w:val="32"/>
          <w:szCs w:val="32"/>
        </w:rPr>
        <w:t xml:space="preserve"> biblio2014.mdb</w:t>
      </w:r>
    </w:p>
    <w:p w14:paraId="74CBB887" w14:textId="77777777" w:rsidR="00F71FCE" w:rsidRDefault="00F71FCE" w:rsidP="008C4C49">
      <w:pPr>
        <w:pStyle w:val="Lijstalinea"/>
        <w:keepNext/>
        <w:keepLines/>
        <w:numPr>
          <w:ilvl w:val="0"/>
          <w:numId w:val="1"/>
        </w:numPr>
      </w:pPr>
      <w:r>
        <w:t xml:space="preserve">Toon </w:t>
      </w:r>
      <w:r w:rsidR="00286FCD">
        <w:t xml:space="preserve">de </w:t>
      </w:r>
      <w:r>
        <w:t>lenerspa</w:t>
      </w:r>
      <w:r w:rsidR="001C1C0C">
        <w:t xml:space="preserve">s, naam en exemplaarcode van de </w:t>
      </w:r>
      <w:r>
        <w:t xml:space="preserve">op deze </w:t>
      </w:r>
      <w:r w:rsidR="006E4D76">
        <w:t>leners</w:t>
      </w:r>
      <w:r>
        <w:t xml:space="preserve">pas </w:t>
      </w:r>
      <w:r w:rsidR="00486B67">
        <w:t xml:space="preserve">(ooit) </w:t>
      </w:r>
      <w:r>
        <w:t>geleende boeken.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812"/>
        <w:gridCol w:w="1700"/>
      </w:tblGrid>
      <w:tr w:rsidR="00F71FCE" w:rsidRPr="00F71FCE" w14:paraId="4471AF31" w14:textId="77777777" w:rsidTr="00F71FCE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672FD71" w14:textId="77777777" w:rsidR="00F71FCE" w:rsidRPr="00F71FCE" w:rsidRDefault="00F71FCE" w:rsidP="008C4C49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</w:t>
            </w:r>
          </w:p>
        </w:tc>
      </w:tr>
      <w:tr w:rsidR="00F71FCE" w:rsidRPr="00F71FCE" w14:paraId="5F9AFC8E" w14:textId="77777777" w:rsidTr="00F71FC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85ACE28" w14:textId="77777777" w:rsidR="00F71FCE" w:rsidRPr="00F71FCE" w:rsidRDefault="00F71FCE" w:rsidP="008C4C4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A3A8D4" w14:textId="77777777" w:rsidR="00F71FCE" w:rsidRPr="00F71FCE" w:rsidRDefault="00F71FCE" w:rsidP="008C4C4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908DC1" w14:textId="77777777" w:rsidR="00F71FCE" w:rsidRPr="00F71FCE" w:rsidRDefault="00F71FCE" w:rsidP="008C4C4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</w:tr>
      <w:tr w:rsidR="00F71FCE" w:rsidRPr="00F71FCE" w14:paraId="6ED7B417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AC73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A1F4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CFE0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</w:tr>
      <w:tr w:rsidR="00F71FCE" w:rsidRPr="00F71FCE" w14:paraId="6A6CFC97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CFF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0913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0FA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</w:tr>
      <w:tr w:rsidR="00F71FCE" w:rsidRPr="00F71FCE" w14:paraId="58A1C5AA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09EA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46C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0201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82-14-297-1</w:t>
            </w:r>
          </w:p>
        </w:tc>
      </w:tr>
      <w:tr w:rsidR="00F71FCE" w:rsidRPr="00F71FCE" w14:paraId="44E8F69B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FAC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6CFA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6DA3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</w:tr>
      <w:tr w:rsidR="00F71FCE" w:rsidRPr="00F71FCE" w14:paraId="38761645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83D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4EF4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D8E8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80-01-136-5</w:t>
            </w:r>
          </w:p>
        </w:tc>
      </w:tr>
      <w:tr w:rsidR="00F71FCE" w:rsidRPr="00F71FCE" w14:paraId="044485C0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34AD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A1FF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829C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83-34-188-9</w:t>
            </w:r>
          </w:p>
        </w:tc>
      </w:tr>
      <w:tr w:rsidR="00F71FCE" w:rsidRPr="00F71FCE" w14:paraId="3579A184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B984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E19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Leeuwen Johan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E8CC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81-05-142-1</w:t>
            </w:r>
          </w:p>
        </w:tc>
      </w:tr>
      <w:tr w:rsidR="00F71FCE" w:rsidRPr="00F71FCE" w14:paraId="21680850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22C4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7C91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Berg I.L.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8578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81-12-199-8</w:t>
            </w:r>
          </w:p>
        </w:tc>
      </w:tr>
      <w:tr w:rsidR="00F71FCE" w:rsidRPr="00F71FCE" w14:paraId="38AF6E16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B5FD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729E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EAB9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81-05-139-5</w:t>
            </w:r>
          </w:p>
        </w:tc>
      </w:tr>
      <w:tr w:rsidR="00F71FCE" w:rsidRPr="00F71FCE" w14:paraId="5D6F599E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0248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582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9B6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85-23-433-2</w:t>
            </w:r>
          </w:p>
        </w:tc>
      </w:tr>
      <w:tr w:rsidR="00F71FCE" w:rsidRPr="00F71FCE" w14:paraId="02B2DA1B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D9C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0619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B61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</w:tr>
      <w:tr w:rsidR="00F71FCE" w:rsidRPr="00F71FCE" w14:paraId="3AB73F3F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E453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0591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6C1D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85-05-085-0</w:t>
            </w:r>
          </w:p>
        </w:tc>
      </w:tr>
      <w:tr w:rsidR="00F71FCE" w:rsidRPr="00F71FCE" w14:paraId="104CDFFA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1BE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E90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53F0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81-16-053-6</w:t>
            </w:r>
          </w:p>
        </w:tc>
      </w:tr>
      <w:tr w:rsidR="00F71FCE" w:rsidRPr="00F71FCE" w14:paraId="43A78FF7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3FBA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AE77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FAA6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87-16-193-7</w:t>
            </w:r>
          </w:p>
        </w:tc>
      </w:tr>
      <w:tr w:rsidR="00F71FCE" w:rsidRPr="00F71FCE" w14:paraId="26AB83BA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D285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FF59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DAA9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</w:tr>
      <w:tr w:rsidR="00F71FCE" w:rsidRPr="00F71FCE" w14:paraId="6DA087C9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33A4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CF7A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5E4C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85-07-573-0</w:t>
            </w:r>
          </w:p>
        </w:tc>
      </w:tr>
      <w:tr w:rsidR="00F71FCE" w:rsidRPr="00F71FCE" w14:paraId="15273471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25BA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2637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</w:t>
            </w:r>
            <w:proofErr w:type="spellEnd"/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D70F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85-20-327-7</w:t>
            </w:r>
          </w:p>
        </w:tc>
      </w:tr>
      <w:tr w:rsidR="00F71FCE" w:rsidRPr="00F71FCE" w14:paraId="56E173D9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8C4C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10C2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</w:t>
            </w:r>
            <w:proofErr w:type="spellEnd"/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B173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</w:tr>
      <w:tr w:rsidR="00F71FCE" w:rsidRPr="00F71FCE" w14:paraId="279132C3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3B67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A3A7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Nieuwenbrug Lies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1137" w14:textId="77777777" w:rsidR="00F71FCE" w:rsidRPr="00F71FCE" w:rsidRDefault="00F71FCE" w:rsidP="008C4C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83-15-213-2</w:t>
            </w:r>
          </w:p>
        </w:tc>
      </w:tr>
    </w:tbl>
    <w:p w14:paraId="08553D22" w14:textId="77777777" w:rsidR="00F71FCE" w:rsidRDefault="00F71FCE" w:rsidP="008C4C49">
      <w:pPr>
        <w:widowControl w:val="0"/>
      </w:pPr>
    </w:p>
    <w:p w14:paraId="4916F01B" w14:textId="77777777" w:rsidR="00373D90" w:rsidRDefault="00373D90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373D90">
        <w:t>Toon per lenerspas de naam van het lid e</w:t>
      </w:r>
      <w:r w:rsidR="001C1C0C">
        <w:t>n het aantal exemplaren dat</w:t>
      </w:r>
      <w:r w:rsidRPr="00373D90">
        <w:t xml:space="preserve"> op deze pas </w:t>
      </w:r>
      <w:r w:rsidR="00486B67">
        <w:t xml:space="preserve">(ooit) </w:t>
      </w:r>
      <w:r w:rsidRPr="00373D90">
        <w:t>geleend is.</w:t>
      </w:r>
    </w:p>
    <w:p w14:paraId="100622D7" w14:textId="77777777" w:rsidR="00373D90" w:rsidRDefault="00373D90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812"/>
        <w:gridCol w:w="911"/>
      </w:tblGrid>
      <w:tr w:rsidR="001C1C0C" w:rsidRPr="001C1C0C" w14:paraId="1DD9E6F8" w14:textId="77777777" w:rsidTr="001C1C0C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6733C37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Query2</w:t>
            </w:r>
          </w:p>
        </w:tc>
      </w:tr>
      <w:tr w:rsidR="001C1C0C" w:rsidRPr="001C1C0C" w14:paraId="538420A4" w14:textId="77777777" w:rsidTr="001C1C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B7E7B87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55D62A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05E738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1C1C0C" w:rsidRPr="001C1C0C" w14:paraId="2D8BEF01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107E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6E3F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0A67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1C1C0C" w:rsidRPr="001C1C0C" w14:paraId="1FE3DDE7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CE2E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AC3A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0E1B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74068DBA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B45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799E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Leeuwen Johan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7559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1C1C0C" w:rsidRPr="001C1C0C" w14:paraId="15AC23FA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13D4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7E37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Berg I.L.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C16C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1C1C0C" w:rsidRPr="001C1C0C" w14:paraId="6F797AE0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FC3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E3DB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0C4C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0B6D6FD2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D737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2BEE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FFDC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0B139EEF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770D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E43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2E08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5DDF0340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E8E1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C01A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8068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69BB532E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968D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7311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</w:t>
            </w:r>
            <w:proofErr w:type="spellEnd"/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36D5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0FC7CE74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08B1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473E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Nieuwenbrug Lies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E04D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7F4801F1" w14:textId="77777777" w:rsidR="00373D90" w:rsidRDefault="00373D90" w:rsidP="008C4C49">
      <w:pPr>
        <w:widowControl w:val="0"/>
        <w:spacing w:after="0"/>
      </w:pPr>
    </w:p>
    <w:p w14:paraId="087F7789" w14:textId="77777777" w:rsidR="00AE16B2" w:rsidRPr="00AE16B2" w:rsidRDefault="00AE16B2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AE16B2">
        <w:lastRenderedPageBreak/>
        <w:t xml:space="preserve">Toon </w:t>
      </w:r>
      <w:r w:rsidR="00286FCD">
        <w:t xml:space="preserve">de </w:t>
      </w:r>
      <w:r w:rsidRPr="00AE16B2">
        <w:t>naam, straat e</w:t>
      </w:r>
      <w:r w:rsidR="00286FCD">
        <w:t>n woonplaats van alle leners die</w:t>
      </w:r>
      <w:r w:rsidRPr="00AE16B2">
        <w:t xml:space="preserve"> nog nooit een boek geleend hebben.</w:t>
      </w:r>
    </w:p>
    <w:p w14:paraId="1D197559" w14:textId="77777777" w:rsidR="00AE16B2" w:rsidRDefault="00AE16B2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581"/>
        <w:gridCol w:w="1392"/>
      </w:tblGrid>
      <w:tr w:rsidR="00AE16B2" w:rsidRPr="00AE16B2" w14:paraId="43D2F0A7" w14:textId="77777777" w:rsidTr="00AE16B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B7A21C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Query3</w:t>
            </w:r>
          </w:p>
        </w:tc>
      </w:tr>
      <w:tr w:rsidR="00AE16B2" w:rsidRPr="00AE16B2" w14:paraId="147112C0" w14:textId="77777777" w:rsidTr="00AE16B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E67007A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089F894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STRAAT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811F857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WOONPLAATS</w:t>
            </w:r>
          </w:p>
        </w:tc>
      </w:tr>
      <w:tr w:rsidR="00AE16B2" w:rsidRPr="00AE16B2" w14:paraId="2A621887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0DDD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Brouwers E.T.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C761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Prinsenhove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3E4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6EBE4251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BD73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Bloemen A.S.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A669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Kruisweg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0ED9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2C9A3EF0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1311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Kerkhof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2D8B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Schotsestraat</w:t>
            </w:r>
            <w:proofErr w:type="spellEnd"/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1A71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2C5D8CC4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4784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Wevers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73FC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Warkruid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6D01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Leusden</w:t>
            </w:r>
          </w:p>
        </w:tc>
      </w:tr>
      <w:tr w:rsidR="00AE16B2" w:rsidRPr="00AE16B2" w14:paraId="5596A6E6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0708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Beer G.J. 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90DB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Leliestraat 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D7F4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1102FBB1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97AE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Pieper P.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A4AF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Napoleonlaan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A970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</w:tbl>
    <w:p w14:paraId="3A7E6C26" w14:textId="77777777" w:rsidR="00AE16B2" w:rsidRDefault="00AE16B2" w:rsidP="008C4C49">
      <w:pPr>
        <w:widowControl w:val="0"/>
        <w:spacing w:after="0"/>
        <w:rPr>
          <w:b/>
        </w:rPr>
      </w:pPr>
    </w:p>
    <w:p w14:paraId="1F07C626" w14:textId="77777777" w:rsidR="00286FCD" w:rsidRPr="00286FCD" w:rsidRDefault="00286FCD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286FCD">
        <w:t>Toon de exemplaarcodes van alle romans.</w:t>
      </w:r>
    </w:p>
    <w:p w14:paraId="08495934" w14:textId="77777777" w:rsidR="00286FCD" w:rsidRDefault="00286FCD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</w:tblGrid>
      <w:tr w:rsidR="00286FCD" w:rsidRPr="00286FCD" w14:paraId="0C55C5C5" w14:textId="77777777" w:rsidTr="00286FC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0EFD89E" w14:textId="77777777" w:rsidR="00286FCD" w:rsidRPr="00286FCD" w:rsidRDefault="00286FCD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Query4</w:t>
            </w:r>
          </w:p>
        </w:tc>
      </w:tr>
      <w:tr w:rsidR="00286FCD" w:rsidRPr="00286FCD" w14:paraId="3D55C622" w14:textId="77777777" w:rsidTr="00286FC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190DC06" w14:textId="77777777" w:rsidR="00286FCD" w:rsidRPr="00286FCD" w:rsidRDefault="00286FC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</w:tr>
      <w:tr w:rsidR="00286FCD" w:rsidRPr="00286FCD" w14:paraId="4DAD04C3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D062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</w:tr>
      <w:tr w:rsidR="00286FCD" w:rsidRPr="00286FCD" w14:paraId="6AEAC9C5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796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80-23-567-9</w:t>
            </w:r>
          </w:p>
        </w:tc>
      </w:tr>
      <w:tr w:rsidR="00286FCD" w:rsidRPr="00286FCD" w14:paraId="091A64A7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8AD8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80-34-511-2</w:t>
            </w:r>
          </w:p>
        </w:tc>
      </w:tr>
      <w:tr w:rsidR="00286FCD" w:rsidRPr="00286FCD" w14:paraId="4E17DCD0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0886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80-39-313-6</w:t>
            </w:r>
          </w:p>
        </w:tc>
      </w:tr>
      <w:tr w:rsidR="00286FCD" w:rsidRPr="00286FCD" w14:paraId="1541EB1E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F321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</w:tr>
      <w:tr w:rsidR="00286FCD" w:rsidRPr="00286FCD" w14:paraId="31009F47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A53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81-18-160-5</w:t>
            </w:r>
          </w:p>
        </w:tc>
      </w:tr>
      <w:tr w:rsidR="00286FCD" w:rsidRPr="00286FCD" w14:paraId="7C5B1834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2E45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</w:tr>
      <w:tr w:rsidR="00286FCD" w:rsidRPr="00286FCD" w14:paraId="55C42D08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8EEE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</w:tr>
      <w:tr w:rsidR="00286FCD" w:rsidRPr="00286FCD" w14:paraId="456E74FF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6D50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85-21-066-0</w:t>
            </w:r>
          </w:p>
        </w:tc>
      </w:tr>
      <w:tr w:rsidR="00286FCD" w:rsidRPr="00286FCD" w14:paraId="2D3514D0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39C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</w:tr>
      <w:tr w:rsidR="00286FCD" w:rsidRPr="00286FCD" w14:paraId="199CD062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30E6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85-21-068-1</w:t>
            </w:r>
          </w:p>
        </w:tc>
      </w:tr>
      <w:tr w:rsidR="00286FCD" w:rsidRPr="00286FCD" w14:paraId="170DB04F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F780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</w:tr>
    </w:tbl>
    <w:p w14:paraId="03319321" w14:textId="77777777" w:rsidR="00286FCD" w:rsidRDefault="00286FCD" w:rsidP="00286FCD">
      <w:pPr>
        <w:spacing w:after="0"/>
        <w:rPr>
          <w:b/>
        </w:rPr>
      </w:pPr>
    </w:p>
    <w:p w14:paraId="1FE616F5" w14:textId="77777777" w:rsidR="00286FCD" w:rsidRDefault="00286FCD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486B67">
        <w:lastRenderedPageBreak/>
        <w:t xml:space="preserve">Toon van elk </w:t>
      </w:r>
      <w:r w:rsidR="00486B67">
        <w:t xml:space="preserve">(ooit) </w:t>
      </w:r>
      <w:r w:rsidRPr="00486B67">
        <w:t xml:space="preserve">uitgeleend </w:t>
      </w:r>
      <w:r w:rsidR="00486B67">
        <w:t>exemplaar</w:t>
      </w:r>
      <w:r w:rsidRPr="00486B67">
        <w:t xml:space="preserve"> de exemplaarcode, boeksoort en de lenerspas</w:t>
      </w:r>
      <w:r w:rsidR="00486B67">
        <w:t>.</w:t>
      </w:r>
    </w:p>
    <w:p w14:paraId="590B70CC" w14:textId="77777777" w:rsidR="00486B67" w:rsidRDefault="00486B67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195"/>
        <w:gridCol w:w="1095"/>
      </w:tblGrid>
      <w:tr w:rsidR="00486B67" w:rsidRPr="00486B67" w14:paraId="5AABC69B" w14:textId="77777777" w:rsidTr="00486B67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F33101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Query5</w:t>
            </w:r>
          </w:p>
        </w:tc>
      </w:tr>
      <w:tr w:rsidR="00486B67" w:rsidRPr="00486B67" w14:paraId="1F5CB9AF" w14:textId="77777777" w:rsidTr="00486B6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EF20F2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CFA854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BOEKSOORT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794BC6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</w:tr>
      <w:tr w:rsidR="00486B67" w:rsidRPr="00486B67" w14:paraId="2C5FB3EC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1E61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80-01-136-5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44B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9D7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</w:tr>
      <w:tr w:rsidR="00486B67" w:rsidRPr="00486B67" w14:paraId="1E82F230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1D4D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187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8DFE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</w:tr>
      <w:tr w:rsidR="00486B67" w:rsidRPr="00486B67" w14:paraId="0E5F486C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D5A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81-05-139-5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6D0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FEC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</w:tr>
      <w:tr w:rsidR="00486B67" w:rsidRPr="00486B67" w14:paraId="574327AE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18F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81-05-142-1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E13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EB0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</w:tr>
      <w:tr w:rsidR="00486B67" w:rsidRPr="00486B67" w14:paraId="2A938FCD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1F6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81-12-199-8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2FB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915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</w:tr>
      <w:tr w:rsidR="00486B67" w:rsidRPr="00486B67" w14:paraId="0E901341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7E5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81-16-053-6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CBC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D0ED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</w:tr>
      <w:tr w:rsidR="00486B67" w:rsidRPr="00486B67" w14:paraId="0AC0659A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618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6BB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D02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7F889C9A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7AF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548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E5F4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3BFCC38B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AD6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82-14-297-1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A3E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EFE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41706BC6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75A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83-15-213-2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40F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4854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</w:tr>
      <w:tr w:rsidR="00486B67" w:rsidRPr="00486B67" w14:paraId="3398BD84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59A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83-34-188-9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3E6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E4B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</w:tr>
      <w:tr w:rsidR="00486B67" w:rsidRPr="00486B67" w14:paraId="79C11B50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33C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A72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28D4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</w:tr>
      <w:tr w:rsidR="00486B67" w:rsidRPr="00486B67" w14:paraId="11C5A40E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C52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85-05-085-0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0AA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D6A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</w:tr>
      <w:tr w:rsidR="00486B67" w:rsidRPr="00486B67" w14:paraId="547B9657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696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85-07-573-0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76B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7D0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</w:tr>
      <w:tr w:rsidR="00486B67" w:rsidRPr="00486B67" w14:paraId="082D3E26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59CE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85-20-327-7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F14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088A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</w:tr>
      <w:tr w:rsidR="00486B67" w:rsidRPr="00486B67" w14:paraId="314A739A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EB21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3B16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9C9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34585878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ADB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20D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01F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</w:tr>
      <w:tr w:rsidR="00486B67" w:rsidRPr="00486B67" w14:paraId="02752A9B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B14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85-23-433-2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1D9E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452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</w:tr>
      <w:tr w:rsidR="00486B67" w:rsidRPr="00486B67" w14:paraId="6EB19D16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3C7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87-16-193-7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CDD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753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</w:tr>
    </w:tbl>
    <w:p w14:paraId="2EE45A98" w14:textId="77777777" w:rsidR="009F7D85" w:rsidRDefault="009F7D85" w:rsidP="0088651D">
      <w:pPr>
        <w:spacing w:after="0"/>
      </w:pPr>
    </w:p>
    <w:p w14:paraId="09743324" w14:textId="77777777" w:rsidR="009F7D85" w:rsidRDefault="009F7D85" w:rsidP="000E5586">
      <w:pPr>
        <w:pStyle w:val="Lijstalinea"/>
        <w:keepNext/>
        <w:keepLines/>
        <w:widowControl w:val="0"/>
        <w:numPr>
          <w:ilvl w:val="0"/>
          <w:numId w:val="1"/>
        </w:numPr>
        <w:spacing w:after="0"/>
      </w:pPr>
      <w:r>
        <w:lastRenderedPageBreak/>
        <w:t>Toon per lenerspas en boeksoort hoeveel boeken er (ooit) geleend zijn.</w:t>
      </w:r>
    </w:p>
    <w:p w14:paraId="49DAAF37" w14:textId="77777777" w:rsidR="009F7D85" w:rsidRDefault="009F7D85" w:rsidP="000E5586">
      <w:pPr>
        <w:keepNext/>
        <w:keepLines/>
        <w:widowControl w:val="0"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195"/>
        <w:gridCol w:w="911"/>
      </w:tblGrid>
      <w:tr w:rsidR="009F7D85" w:rsidRPr="009F7D85" w14:paraId="12B61C85" w14:textId="77777777" w:rsidTr="009F7D85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580A13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Query6</w:t>
            </w:r>
          </w:p>
        </w:tc>
      </w:tr>
      <w:tr w:rsidR="009F7D85" w:rsidRPr="009F7D85" w14:paraId="0C86DD66" w14:textId="77777777" w:rsidTr="009F7D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70C3C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1287B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BOEKSOORT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EE92E9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9F7D85" w:rsidRPr="009F7D85" w14:paraId="6BFE305C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42F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8879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7C5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9F7D85" w:rsidRPr="009F7D85" w14:paraId="3F3CEC79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305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10E9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80E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7A344538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B8C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3D1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D8A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3D6AFD24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600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52A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7D2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2A3D28F6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271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957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D69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6D6E8A87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318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9D99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9C7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6E0F1AD3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477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913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E82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3B286E0B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F7D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5E8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303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662F4835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817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F05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2CF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3E4E950B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029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B69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C215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437A5975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92A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BBD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A59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9F7D85" w:rsidRPr="009F7D85" w14:paraId="1C24BE7F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B6A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9DC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BFF5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30444B51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D33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F75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AE7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7ABF3F36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3E9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EA5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E4E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4FD2DF61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F2A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CA36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2F6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16F06E53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7F5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935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DBB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20C53474" w14:textId="77777777" w:rsidR="00D9590C" w:rsidRDefault="00D9590C" w:rsidP="009F7D85">
      <w:pPr>
        <w:spacing w:after="0"/>
      </w:pPr>
    </w:p>
    <w:p w14:paraId="487A18DC" w14:textId="77777777" w:rsidR="00D9590C" w:rsidRDefault="00D9590C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>Toon van alle uitgaven het ISBN nummer, de druk, het jaar van uitgave en het aantal exemplaren dat de bibliotheek van deze uitgave bezit.</w:t>
      </w:r>
    </w:p>
    <w:p w14:paraId="0F189E25" w14:textId="77777777" w:rsidR="00D9590C" w:rsidRDefault="00D9590C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87"/>
        <w:gridCol w:w="507"/>
        <w:gridCol w:w="911"/>
      </w:tblGrid>
      <w:tr w:rsidR="00D9590C" w:rsidRPr="00D9590C" w14:paraId="101B303E" w14:textId="77777777" w:rsidTr="00D9590C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E77AC56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Query7</w:t>
            </w:r>
          </w:p>
        </w:tc>
      </w:tr>
      <w:tr w:rsidR="00D9590C" w:rsidRPr="00D9590C" w14:paraId="74E4CC86" w14:textId="77777777" w:rsidTr="00D959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167B8F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ISBN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8F1044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DRUK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6FC928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184F62C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Expr1003</w:t>
            </w:r>
          </w:p>
        </w:tc>
      </w:tr>
      <w:tr w:rsidR="00D9590C" w:rsidRPr="00D9590C" w14:paraId="073E6FF2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2905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90-204-0193-9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4D8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198A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AE82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780E5FD2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4BA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8DC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D18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2E77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0D2E7339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FE4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3DA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56C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2C8F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6D207EC9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FC3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90-214-1356-6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BD45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AEE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7530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D9590C" w:rsidRPr="00D9590C" w14:paraId="49758BFB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E8B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A77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CC3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CB06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2FEB6F73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FE1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87E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D1C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8F9E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6F57B2D7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5A7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90-215-0902-4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FF8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29AA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603B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D9590C" w:rsidRPr="00D9590C" w14:paraId="7D3E914C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C22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90-229-4546-4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9A0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DC8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CBF1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3FE5312C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0C0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90-234-0531-5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D59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B70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6C94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1E57148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42C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4F78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93C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E877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76889EE6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EC6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630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3EA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E269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0E3764EF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C5B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90-244-0518-1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76D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DD1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42F3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740EB7D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D3A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90-254-6209-X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9BA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951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3089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707FB4E8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4BD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90-254-6548-X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021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2DB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7FC6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474EA78F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0A5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90-257-1361-0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62C8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7A2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3E58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0705F4FD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00E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90-266-1699-6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68B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12E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AFAA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1B7EB1EE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348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90-274-3863-3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DAE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D56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F7BC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273D6867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A7A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90-280-4892-8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108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C02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495E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D9590C" w:rsidRPr="00D9590C" w14:paraId="7F4B90D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F54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90-6030-257-5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B2E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8A8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2620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341251E7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3B3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90-6076-085-9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359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042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1047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0831B1A7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EA2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90-6325-194-7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AED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2B5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D1FD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26BB2386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05D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90-6398-396-4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0A5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71D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D3C0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744E9D0D" w14:textId="77777777" w:rsidR="001D07A5" w:rsidRDefault="001D07A5" w:rsidP="00D9590C">
      <w:pPr>
        <w:spacing w:after="0"/>
        <w:rPr>
          <w:b/>
        </w:rPr>
      </w:pPr>
    </w:p>
    <w:p w14:paraId="06EBDF9B" w14:textId="77777777" w:rsidR="004C2272" w:rsidRPr="004C2272" w:rsidRDefault="004C2272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4C2272">
        <w:lastRenderedPageBreak/>
        <w:t xml:space="preserve">Toon </w:t>
      </w:r>
      <w:r w:rsidR="00A707AC">
        <w:t xml:space="preserve">het </w:t>
      </w:r>
      <w:proofErr w:type="spellStart"/>
      <w:r w:rsidRPr="004C2272">
        <w:t>ISBN</w:t>
      </w:r>
      <w:r w:rsidR="00A707AC">
        <w:t>nummer</w:t>
      </w:r>
      <w:proofErr w:type="spellEnd"/>
      <w:r w:rsidRPr="004C2272">
        <w:t xml:space="preserve">, </w:t>
      </w:r>
      <w:r w:rsidR="00A707AC">
        <w:t xml:space="preserve">de druk, het </w:t>
      </w:r>
      <w:r w:rsidRPr="004C2272">
        <w:t xml:space="preserve">jaar en het aantal exemplaren van elke uitgave van de </w:t>
      </w:r>
      <w:proofErr w:type="spellStart"/>
      <w:r w:rsidRPr="004C2272">
        <w:t>l</w:t>
      </w:r>
      <w:r w:rsidR="00AD5479">
        <w:t>ok</w:t>
      </w:r>
      <w:r w:rsidRPr="004C2272">
        <w:t>atie</w:t>
      </w:r>
      <w:proofErr w:type="spellEnd"/>
      <w:r w:rsidRPr="004C2272">
        <w:t xml:space="preserve"> Centrum.</w:t>
      </w:r>
    </w:p>
    <w:p w14:paraId="21EDF5BB" w14:textId="77777777" w:rsidR="004C2272" w:rsidRDefault="004C2272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87"/>
        <w:gridCol w:w="507"/>
        <w:gridCol w:w="911"/>
      </w:tblGrid>
      <w:tr w:rsidR="004C2272" w:rsidRPr="004C2272" w14:paraId="25894C7A" w14:textId="77777777" w:rsidTr="004C2272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F8D828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Query8</w:t>
            </w:r>
          </w:p>
        </w:tc>
      </w:tr>
      <w:tr w:rsidR="004C2272" w:rsidRPr="004C2272" w14:paraId="7F4D89D1" w14:textId="77777777" w:rsidTr="004C2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F47A4E9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ISBN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A8E4827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DRUK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72BAE9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796611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Expr1003</w:t>
            </w:r>
          </w:p>
        </w:tc>
      </w:tr>
      <w:tr w:rsidR="004C2272" w:rsidRPr="004C2272" w14:paraId="4785AAAF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097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90-204-0193-9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F64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AA8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DC3C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7EA59EEE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E0F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C14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124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75F9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59928B01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099F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90-214-1356-6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E7A9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227F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55C1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6D9438CA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808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7D3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42BB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FB44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3D52B1A0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9C7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90-215-0902-4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371B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D14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CC7C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00945BCB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1547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90-229-4546-4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0994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42D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F8CB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2BE3C464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1844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90-234-0531-5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D84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C62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AB84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68F11072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F73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A60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A14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C323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7FA937B0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D37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90-244-0518-1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0F5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6264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6D9F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2F65C303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4D5B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90-254-6209-X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5DA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742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E7E3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4C290FF7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11D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90-254-6548-X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724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C92B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3E41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21FE5E3D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5417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90-257-1361-0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DCA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0A5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97FB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067C950D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0CEC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90-266-1699-6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8D8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6A8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7126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5F0E5023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C9D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90-280-4892-8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5CAC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152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CE91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51098224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492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90-6325-194-7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090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28C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3E93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3C6DE4D1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78C4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90-6398-396-4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E14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289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8FC9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5EEFF4C0" w14:textId="77777777" w:rsidR="00A467AD" w:rsidRDefault="00A467AD" w:rsidP="004C2272">
      <w:pPr>
        <w:spacing w:after="0"/>
      </w:pPr>
    </w:p>
    <w:p w14:paraId="368D46E3" w14:textId="77777777" w:rsidR="00A467AD" w:rsidRDefault="00A467AD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Toon de auteurs, </w:t>
      </w:r>
      <w:r w:rsidR="004A5498">
        <w:t xml:space="preserve">de </w:t>
      </w:r>
      <w:r>
        <w:t>titel en het aantal exemplaren dat de bibliotheek van elk boek bezit.</w:t>
      </w:r>
    </w:p>
    <w:p w14:paraId="64E543D6" w14:textId="77777777" w:rsidR="00A467AD" w:rsidRDefault="00A467AD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3274"/>
        <w:gridCol w:w="911"/>
      </w:tblGrid>
      <w:tr w:rsidR="00A467AD" w:rsidRPr="00A467AD" w14:paraId="1E504E79" w14:textId="77777777" w:rsidTr="00A467AD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A684C9F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Query9</w:t>
            </w:r>
          </w:p>
        </w:tc>
      </w:tr>
      <w:tr w:rsidR="00A467AD" w:rsidRPr="00A467AD" w14:paraId="4C940A69" w14:textId="77777777" w:rsidTr="00A467A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DF4237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FBEBAE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8D58C9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A467AD" w:rsidRPr="00A467AD" w14:paraId="28C35723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2D7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Assagioli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Roberto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2254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Psychosynthese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A50B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3E88F7D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9FC5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Baarlen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G.H.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426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Algemene Basis Opleiding 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2A3A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7817665A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EE37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Capra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,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Fritjof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782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De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tao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van de fysica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C857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192DFF02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861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Faraday,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7395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spel van onze dromen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D053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7DE4618C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B723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Graaf, Anke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7129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Mijn dochter 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1B9F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3BB6B41C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404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Groeneveld, A.C.J.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C155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 computer heeft het gedaan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C148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7B80A44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5E8D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Hemingway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32E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The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old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man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and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the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55C8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A467AD" w:rsidRPr="00A467AD" w14:paraId="00BA945F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5B11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Kuijer, Guus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46DC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Eend voor eend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3BCB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A467AD" w:rsidRPr="00A467AD" w14:paraId="24B992A4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A7C7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Leclaire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37A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Olifantje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46D8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5B4657A3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6851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DF9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Matarese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F608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7EEDC689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F40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Morgan,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E5B9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Peter; of, Weglopen is ook niet alles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A5A0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2689A8FF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66B1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Mulisch,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3D9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Twee vrouwen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808E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3038EBF5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F73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8B6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verhaal van de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pinguin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2F36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3958EB8E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D878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Pool, J.A. van 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2B7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Basisboek informatica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4795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76ACC21D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8AE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Savary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, L.M. en M. </w:t>
            </w:r>
            <w:proofErr w:type="spellStart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Ehlen</w:t>
            </w:r>
            <w:proofErr w:type="spellEnd"/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-Miller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152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Volledig denken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C425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0C9A54A0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CA58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Snijders, C.J.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7CE3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Beginselen der Astrologie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1863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1A0F916B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3C9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3F9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FEB8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4E7410BC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6EA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63D2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56FD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55B2DA8E" w14:textId="77777777" w:rsidR="003E712A" w:rsidRDefault="003E712A" w:rsidP="00A467AD">
      <w:pPr>
        <w:spacing w:after="0"/>
      </w:pPr>
    </w:p>
    <w:p w14:paraId="497766C2" w14:textId="77777777" w:rsidR="003E712A" w:rsidRDefault="003E712A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 xml:space="preserve">Toon de auteurs, </w:t>
      </w:r>
      <w:r w:rsidR="004A5498">
        <w:t xml:space="preserve">de </w:t>
      </w:r>
      <w:r>
        <w:t xml:space="preserve">titel en het jaar </w:t>
      </w:r>
      <w:r w:rsidR="00565DFD">
        <w:t xml:space="preserve">van uitgaven </w:t>
      </w:r>
      <w:r>
        <w:t>die in de jaren 1980 tot en met 1982 gedrukt zijn. De lijst moet oplopend gesorteerd zijn op auteurs.</w:t>
      </w:r>
    </w:p>
    <w:p w14:paraId="04ADECE8" w14:textId="77777777" w:rsidR="003E712A" w:rsidRDefault="003E712A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3274"/>
        <w:gridCol w:w="507"/>
      </w:tblGrid>
      <w:tr w:rsidR="00122069" w:rsidRPr="00122069" w14:paraId="306ED90B" w14:textId="77777777" w:rsidTr="00122069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663E40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Query10</w:t>
            </w:r>
          </w:p>
        </w:tc>
      </w:tr>
      <w:tr w:rsidR="00122069" w:rsidRPr="00122069" w14:paraId="04C4EE83" w14:textId="77777777" w:rsidTr="0012206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8952E4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3DAAC6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ACD65BE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</w:tr>
      <w:tr w:rsidR="00122069" w:rsidRPr="00122069" w14:paraId="0ACA9D0A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CBD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Baarlen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G.H.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DB8D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Algemene Basis Opleiding 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AD2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</w:tr>
      <w:tr w:rsidR="00122069" w:rsidRPr="00122069" w14:paraId="2B3EAD67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3824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Capra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, </w:t>
            </w: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Fritjof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76B3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De </w:t>
            </w: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tao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van de fysica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7EA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</w:tr>
      <w:tr w:rsidR="00122069" w:rsidRPr="00122069" w14:paraId="4685F2C7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0F0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Graaf, Anke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50E2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Mijn dochter 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DECC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5F83C195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EC0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Leclaire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F92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Olifantje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18F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7B06AA59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4DE4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F8B8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</w:t>
            </w: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Matarese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A353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59ACEDD8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1AA2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Morgan,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8DE5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Peter; of, Weglopen is ook niet alles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6A4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32BA21A6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5414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709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verhaal van de </w:t>
            </w: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pinguin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04DB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6383380A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99D9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Savary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, L.M. en M. </w:t>
            </w:r>
            <w:proofErr w:type="spellStart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Ehlen</w:t>
            </w:r>
            <w:proofErr w:type="spellEnd"/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-Miller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EAAD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Volledig denken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EEAD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7EEF8181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C5A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7DD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7E7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4178C7CC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2FBE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6BDA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969C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</w:tbl>
    <w:p w14:paraId="5195B0E1" w14:textId="77777777" w:rsidR="00CB1123" w:rsidRDefault="00CB1123">
      <w:pPr>
        <w:spacing w:after="0"/>
      </w:pPr>
    </w:p>
    <w:p w14:paraId="76AF846C" w14:textId="77777777" w:rsidR="00AD1DB6" w:rsidRDefault="00AD1DB6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Geef de naam van de leden die een exemplaar hebben geleend van een boek waarvan de auteur </w:t>
      </w:r>
      <w:r w:rsidRPr="00AD1DB6">
        <w:rPr>
          <w:i/>
        </w:rPr>
        <w:t>Mulis</w:t>
      </w:r>
      <w:r>
        <w:rPr>
          <w:i/>
        </w:rPr>
        <w:t>c</w:t>
      </w:r>
      <w:r w:rsidRPr="00AD1DB6">
        <w:rPr>
          <w:i/>
        </w:rPr>
        <w:t>h, H.</w:t>
      </w:r>
      <w:r>
        <w:t xml:space="preserve"> is.</w:t>
      </w:r>
    </w:p>
    <w:p w14:paraId="46781786" w14:textId="77777777" w:rsidR="00AD1DB6" w:rsidRDefault="00AD1DB6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057"/>
      </w:tblGrid>
      <w:tr w:rsidR="006C3366" w:rsidRPr="006C3366" w14:paraId="7F264B31" w14:textId="77777777" w:rsidTr="006C336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82B45ED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Query11</w:t>
            </w:r>
          </w:p>
        </w:tc>
      </w:tr>
      <w:tr w:rsidR="006C3366" w:rsidRPr="006C3366" w14:paraId="633A5583" w14:textId="77777777" w:rsidTr="006C336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1F9C8B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C5898B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</w:tr>
      <w:tr w:rsidR="006C3366" w:rsidRPr="006C3366" w14:paraId="67A9FB94" w14:textId="77777777" w:rsidTr="006C336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6F63" w14:textId="77777777" w:rsidR="006C3366" w:rsidRPr="006C3366" w:rsidRDefault="006C3366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F8EA" w14:textId="77777777" w:rsidR="006C3366" w:rsidRPr="006C3366" w:rsidRDefault="006C3366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Mulisch, H.</w:t>
            </w:r>
          </w:p>
        </w:tc>
      </w:tr>
    </w:tbl>
    <w:p w14:paraId="7F253D0C" w14:textId="77777777" w:rsidR="0067770E" w:rsidRDefault="0067770E" w:rsidP="006C3366">
      <w:pPr>
        <w:spacing w:after="0"/>
      </w:pPr>
    </w:p>
    <w:p w14:paraId="52A3DEDC" w14:textId="45DBD7CE" w:rsidR="00122069" w:rsidRDefault="00122069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>Toon per locatie het jaar van het oudste exemplaar.</w:t>
      </w:r>
    </w:p>
    <w:p w14:paraId="73A96E2B" w14:textId="77777777" w:rsidR="00122069" w:rsidRDefault="00122069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1"/>
      </w:tblGrid>
      <w:tr w:rsidR="00700B01" w:rsidRPr="00700B01" w14:paraId="49969A20" w14:textId="77777777" w:rsidTr="00700B0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5F45611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Query12</w:t>
            </w:r>
          </w:p>
        </w:tc>
      </w:tr>
      <w:tr w:rsidR="00700B01" w:rsidRPr="00700B01" w14:paraId="223434EA" w14:textId="77777777" w:rsidTr="00700B0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A39032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LOKATIE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ADFAE72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Expr1001</w:t>
            </w:r>
          </w:p>
        </w:tc>
      </w:tr>
      <w:tr w:rsidR="00700B01" w:rsidRPr="00700B01" w14:paraId="302D3840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C542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Centrum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3D0F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</w:tr>
      <w:tr w:rsidR="00700B01" w:rsidRPr="00700B01" w14:paraId="03E55BE1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B3E2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CDA0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700B01" w:rsidRPr="00700B01" w14:paraId="21B00CC7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77AB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Zuid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A60D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1975</w:t>
            </w:r>
          </w:p>
        </w:tc>
      </w:tr>
    </w:tbl>
    <w:p w14:paraId="79E6EFC7" w14:textId="77777777" w:rsidR="00700B01" w:rsidRDefault="00700B01" w:rsidP="004A5498">
      <w:pPr>
        <w:widowControl w:val="0"/>
        <w:spacing w:after="0"/>
      </w:pPr>
    </w:p>
    <w:p w14:paraId="2B899C0E" w14:textId="77777777" w:rsidR="008974C9" w:rsidRDefault="008974C9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 xml:space="preserve">Een lid mag alleen nog een exemplaar van een boek lenen als hij/zij op het moment van het lenen van dit </w:t>
      </w:r>
      <w:r w:rsidR="004832EF">
        <w:t>exemplaar</w:t>
      </w:r>
      <w:r>
        <w:t xml:space="preserve"> </w:t>
      </w:r>
      <w:r w:rsidR="004832EF">
        <w:t>maximaal</w:t>
      </w:r>
      <w:r>
        <w:t xml:space="preserve"> 6 exemplaren </w:t>
      </w:r>
      <w:r w:rsidR="00546BDC">
        <w:t xml:space="preserve">in huis heeft Dat wil zeggen als van maximaal 6 exemplaren de inleverdatum nog niet is verstreken. </w:t>
      </w:r>
      <w:r>
        <w:t xml:space="preserve">Een lid met lenerspas </w:t>
      </w:r>
      <w:r w:rsidRPr="004832EF">
        <w:rPr>
          <w:i/>
        </w:rPr>
        <w:t>P644JJ</w:t>
      </w:r>
      <w:r>
        <w:t xml:space="preserve"> wil op </w:t>
      </w:r>
      <w:r w:rsidRPr="004832EF">
        <w:rPr>
          <w:i/>
        </w:rPr>
        <w:t>15 februari 1989</w:t>
      </w:r>
      <w:r>
        <w:t xml:space="preserve"> nog een exemplaar lenen. Toon </w:t>
      </w:r>
      <w:r w:rsidR="004832EF">
        <w:t xml:space="preserve">van </w:t>
      </w:r>
      <w:r>
        <w:t xml:space="preserve">hoeveel exemplaren </w:t>
      </w:r>
      <w:r w:rsidR="00546BDC">
        <w:t xml:space="preserve">die </w:t>
      </w:r>
      <w:r>
        <w:t xml:space="preserve">dit lid </w:t>
      </w:r>
      <w:r w:rsidR="00546BDC">
        <w:t xml:space="preserve">geleend had </w:t>
      </w:r>
      <w:r>
        <w:t xml:space="preserve">op </w:t>
      </w:r>
      <w:r w:rsidR="004832EF">
        <w:t>die dag</w:t>
      </w:r>
      <w:r>
        <w:t xml:space="preserve"> </w:t>
      </w:r>
      <w:r w:rsidR="00546BDC">
        <w:t>de inleverdatum nog niet was verstreken.</w:t>
      </w:r>
    </w:p>
    <w:p w14:paraId="59349B2D" w14:textId="77777777" w:rsidR="00546BDC" w:rsidRDefault="00546BDC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11"/>
      </w:tblGrid>
      <w:tr w:rsidR="004832EF" w:rsidRPr="004832EF" w14:paraId="638C9F6C" w14:textId="77777777" w:rsidTr="004832EF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232023C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Query13</w:t>
            </w:r>
          </w:p>
        </w:tc>
      </w:tr>
      <w:tr w:rsidR="004832EF" w:rsidRPr="004832EF" w14:paraId="25E61118" w14:textId="77777777" w:rsidTr="004832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4CCD418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F158BC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Expr1001</w:t>
            </w:r>
          </w:p>
        </w:tc>
      </w:tr>
      <w:tr w:rsidR="004832EF" w:rsidRPr="004832EF" w14:paraId="1F7ACD96" w14:textId="77777777" w:rsidTr="004832E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95AC" w14:textId="77777777" w:rsidR="004832EF" w:rsidRPr="004832EF" w:rsidRDefault="004832EF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93B2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</w:tbl>
    <w:p w14:paraId="452DB6A1" w14:textId="77777777" w:rsidR="009B6765" w:rsidRDefault="009B6765" w:rsidP="004832EF">
      <w:pPr>
        <w:spacing w:after="0"/>
        <w:rPr>
          <w:b/>
        </w:rPr>
      </w:pPr>
    </w:p>
    <w:p w14:paraId="05C40EBE" w14:textId="77777777" w:rsidR="009B6765" w:rsidRDefault="009B6765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B6765">
        <w:t xml:space="preserve">Toon het internboeknummer, de </w:t>
      </w:r>
      <w:r w:rsidR="00C225EB">
        <w:t>titel,</w:t>
      </w:r>
      <w:r w:rsidRPr="009B6765">
        <w:t xml:space="preserve"> de auteurs</w:t>
      </w:r>
      <w:r w:rsidR="00C225EB">
        <w:t xml:space="preserve"> en de plaats van uitgave</w:t>
      </w:r>
      <w:r w:rsidRPr="009B6765">
        <w:t xml:space="preserve"> van alle boeken waarvan de plaats van </w:t>
      </w:r>
      <w:r w:rsidR="00C225EB">
        <w:t>uitgave</w:t>
      </w:r>
      <w:r w:rsidRPr="009B6765">
        <w:t xml:space="preserve"> Utrecht is.</w:t>
      </w:r>
      <w:r w:rsidR="00A50490">
        <w:t xml:space="preserve"> Let op! Als er meerdere drukken van hetzelfde boek zijn moet het slechts 1 keer in de lijst voorkomen.</w:t>
      </w:r>
    </w:p>
    <w:p w14:paraId="4D7630BE" w14:textId="77777777" w:rsidR="009D3AA3" w:rsidRDefault="009D3AA3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454"/>
        <w:gridCol w:w="1724"/>
        <w:gridCol w:w="750"/>
      </w:tblGrid>
      <w:tr w:rsidR="009D3AA3" w:rsidRPr="009D3AA3" w14:paraId="7D173B49" w14:textId="77777777" w:rsidTr="009D3AA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A38B8D2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Query14</w:t>
            </w:r>
          </w:p>
        </w:tc>
      </w:tr>
      <w:tr w:rsidR="009D3AA3" w:rsidRPr="009D3AA3" w14:paraId="6738C539" w14:textId="77777777" w:rsidTr="009D3A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F4A480A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INTERN_BOEKNR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BAB6D2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90474A0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FAEBE6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PLAATS</w:t>
            </w:r>
          </w:p>
        </w:tc>
      </w:tr>
      <w:tr w:rsidR="009D3AA3" w:rsidRPr="009D3AA3" w14:paraId="37141680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006A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3467-349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9AC8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verhaal van de </w:t>
            </w:r>
            <w:proofErr w:type="spellStart"/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pinguin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ADF1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</w:t>
            </w:r>
            <w:proofErr w:type="spellEnd"/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D4BD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030E2AF9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FD0D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4610-328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9951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77BE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7A29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05CC06CB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4F26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8437-656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4398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Het </w:t>
            </w:r>
            <w:proofErr w:type="spellStart"/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Matarese</w:t>
            </w:r>
            <w:proofErr w:type="spellEnd"/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 xml:space="preserve">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E014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5281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52743135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4AD2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8855-295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5985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0748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FEF8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</w:tbl>
    <w:p w14:paraId="4E90922C" w14:textId="77777777" w:rsidR="009D3AA3" w:rsidRDefault="009D3AA3" w:rsidP="00A50490">
      <w:pPr>
        <w:spacing w:after="0"/>
        <w:rPr>
          <w:b/>
        </w:rPr>
      </w:pPr>
    </w:p>
    <w:p w14:paraId="1B448C9C" w14:textId="77777777" w:rsidR="009D3AA3" w:rsidRPr="009D3AA3" w:rsidRDefault="009D3AA3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D3AA3">
        <w:t xml:space="preserve">Toon de titels van alle boeken waarvan de titel met de </w:t>
      </w:r>
      <w:r>
        <w:t xml:space="preserve">hoofdletter </w:t>
      </w:r>
      <w:r w:rsidRPr="009D3AA3">
        <w:rPr>
          <w:i/>
        </w:rPr>
        <w:t>E</w:t>
      </w:r>
      <w:r w:rsidRPr="009D3AA3">
        <w:t xml:space="preserve"> begint.</w:t>
      </w:r>
    </w:p>
    <w:p w14:paraId="2FD3025B" w14:textId="77777777" w:rsidR="009D3AA3" w:rsidRDefault="009D3AA3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</w:tblGrid>
      <w:tr w:rsidR="0031546A" w:rsidRPr="0031546A" w14:paraId="34EFAC24" w14:textId="77777777" w:rsidTr="0031546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D0E340D" w14:textId="77777777" w:rsidR="0031546A" w:rsidRPr="0031546A" w:rsidRDefault="0031546A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Query15</w:t>
            </w:r>
          </w:p>
        </w:tc>
      </w:tr>
      <w:tr w:rsidR="0031546A" w:rsidRPr="0031546A" w14:paraId="7C961662" w14:textId="77777777" w:rsidTr="0031546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ABBD9D" w14:textId="77777777" w:rsidR="0031546A" w:rsidRPr="0031546A" w:rsidRDefault="0031546A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</w:tr>
      <w:tr w:rsidR="0031546A" w:rsidRPr="0031546A" w14:paraId="1AFBC191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B274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Eend voor eend</w:t>
            </w:r>
          </w:p>
        </w:tc>
      </w:tr>
      <w:tr w:rsidR="0031546A" w:rsidRPr="0031546A" w14:paraId="21FE6717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9EB5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</w:tr>
      <w:tr w:rsidR="0031546A" w:rsidRPr="0031546A" w14:paraId="310A3049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8EF5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</w:tr>
    </w:tbl>
    <w:p w14:paraId="6EEB2DD8" w14:textId="77777777" w:rsidR="0084414D" w:rsidRDefault="0084414D">
      <w:pPr>
        <w:rPr>
          <w:b/>
        </w:rPr>
      </w:pPr>
    </w:p>
    <w:p w14:paraId="4F4AA2B1" w14:textId="77777777" w:rsidR="0084414D" w:rsidRPr="0045017F" w:rsidRDefault="0084414D" w:rsidP="0084414D">
      <w:pPr>
        <w:pStyle w:val="Lijstalinea"/>
        <w:keepNext/>
        <w:keepLines/>
        <w:numPr>
          <w:ilvl w:val="0"/>
          <w:numId w:val="1"/>
        </w:numPr>
      </w:pPr>
      <w:r w:rsidRPr="0045017F">
        <w:lastRenderedPageBreak/>
        <w:t>Toon hoeveel de gemiddelde aanschafprijs van alle uitgaven is.</w:t>
      </w:r>
      <w:r>
        <w:t xml:space="preserve"> De titel boven de gemiddelde aanschafprijs moet </w:t>
      </w:r>
      <w:r w:rsidRPr="0045017F">
        <w:rPr>
          <w:i/>
        </w:rPr>
        <w:t>aanschafprijs</w:t>
      </w:r>
      <w:r>
        <w:t xml:space="preserve"> tonen.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</w:tblGrid>
      <w:tr w:rsidR="0084414D" w:rsidRPr="0045017F" w14:paraId="096BCD69" w14:textId="77777777" w:rsidTr="00C26586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D503770" w14:textId="77777777" w:rsidR="0084414D" w:rsidRPr="0045017F" w:rsidRDefault="0084414D" w:rsidP="00C26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Query16</w:t>
            </w:r>
          </w:p>
        </w:tc>
      </w:tr>
      <w:tr w:rsidR="0084414D" w:rsidRPr="0045017F" w14:paraId="1B20F6BF" w14:textId="77777777" w:rsidTr="00C2658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B3E33B" w14:textId="77777777" w:rsidR="0084414D" w:rsidRPr="0045017F" w:rsidRDefault="0084414D" w:rsidP="00C26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aanschafprijs</w:t>
            </w:r>
          </w:p>
        </w:tc>
      </w:tr>
      <w:tr w:rsidR="0084414D" w:rsidRPr="0045017F" w14:paraId="4C03701B" w14:textId="77777777" w:rsidTr="00C265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CC96" w14:textId="77777777" w:rsidR="0084414D" w:rsidRPr="0045017F" w:rsidRDefault="0084414D" w:rsidP="00C26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9,27272727272727</w:t>
            </w:r>
          </w:p>
        </w:tc>
      </w:tr>
    </w:tbl>
    <w:p w14:paraId="3AF09EF0" w14:textId="77777777" w:rsidR="00CC6326" w:rsidRDefault="00CC6326">
      <w:pPr>
        <w:rPr>
          <w:b/>
        </w:rPr>
      </w:pPr>
      <w:r>
        <w:rPr>
          <w:b/>
        </w:rPr>
        <w:br w:type="page"/>
      </w:r>
    </w:p>
    <w:p w14:paraId="3C0E42F1" w14:textId="77777777" w:rsidR="00BA1621" w:rsidRDefault="00BA1621" w:rsidP="000E5586">
      <w:pPr>
        <w:keepNext/>
        <w:keepLines/>
        <w:spacing w:after="0"/>
        <w:rPr>
          <w:b/>
        </w:rPr>
      </w:pPr>
      <w:r>
        <w:rPr>
          <w:b/>
        </w:rPr>
        <w:lastRenderedPageBreak/>
        <w:t xml:space="preserve">De volgende query’s zijn alleen verplicht voor </w:t>
      </w:r>
      <w:proofErr w:type="spellStart"/>
      <w:r>
        <w:rPr>
          <w:b/>
        </w:rPr>
        <w:t>VWO-leerlingen</w:t>
      </w:r>
      <w:proofErr w:type="spellEnd"/>
    </w:p>
    <w:p w14:paraId="0A2AE4A8" w14:textId="77777777" w:rsidR="00BA1621" w:rsidRDefault="00BA1621" w:rsidP="00213F34">
      <w:pPr>
        <w:spacing w:after="0"/>
      </w:pPr>
    </w:p>
    <w:p w14:paraId="2A92B0FD" w14:textId="77777777" w:rsidR="00BA1621" w:rsidRPr="000205A2" w:rsidRDefault="00BA1621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 xml:space="preserve">Voeg </w:t>
      </w:r>
      <w:r w:rsidR="00E479EF">
        <w:t xml:space="preserve">met behulp van een query </w:t>
      </w:r>
      <w:r>
        <w:t xml:space="preserve">aan de tabel </w:t>
      </w:r>
      <w:r w:rsidRPr="00EF6D0C">
        <w:rPr>
          <w:i/>
        </w:rPr>
        <w:t>BOEK</w:t>
      </w:r>
      <w:r>
        <w:t xml:space="preserve"> een nieuw record toe.</w:t>
      </w:r>
      <w:r w:rsidR="000205A2">
        <w:br/>
        <w:t>Gebruik voor de onderstaande velden de vermelde waarden.</w:t>
      </w:r>
      <w:r w:rsidR="000205A2">
        <w:br/>
      </w:r>
      <w:r w:rsidRPr="00EF6D0C">
        <w:rPr>
          <w:i/>
        </w:rPr>
        <w:t>INTERN_BOEKNR</w:t>
      </w:r>
      <w:r w:rsidR="000205A2" w:rsidRPr="00EF6D0C">
        <w:rPr>
          <w:i/>
        </w:rPr>
        <w:t>:1234-000</w:t>
      </w:r>
      <w:r w:rsidR="000205A2" w:rsidRPr="00EF6D0C">
        <w:rPr>
          <w:i/>
        </w:rPr>
        <w:br/>
        <w:t>TITEL: Informatica</w:t>
      </w:r>
      <w:r w:rsidR="000205A2" w:rsidRPr="00EF6D0C">
        <w:rPr>
          <w:i/>
        </w:rPr>
        <w:br/>
      </w:r>
      <w:r w:rsidRPr="00EF6D0C">
        <w:rPr>
          <w:i/>
        </w:rPr>
        <w:t>AUTEURS</w:t>
      </w:r>
      <w:r w:rsidR="000205A2" w:rsidRPr="00EF6D0C">
        <w:rPr>
          <w:i/>
        </w:rPr>
        <w:t>: Kok, Evert</w:t>
      </w:r>
    </w:p>
    <w:p w14:paraId="589C96FA" w14:textId="77777777" w:rsidR="00535A81" w:rsidRDefault="00535A81" w:rsidP="00535A81">
      <w:pPr>
        <w:spacing w:after="0"/>
        <w:rPr>
          <w:b/>
        </w:rPr>
      </w:pPr>
    </w:p>
    <w:p w14:paraId="0A58D016" w14:textId="77777777" w:rsidR="00E479EF" w:rsidRPr="00E479EF" w:rsidRDefault="00E479EF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E479EF">
        <w:t xml:space="preserve">Voeg </w:t>
      </w:r>
      <w:r w:rsidR="00EF6D0C">
        <w:t>met behulp van een query</w:t>
      </w:r>
      <w:r w:rsidRPr="00E479EF">
        <w:t xml:space="preserve"> een tabel </w:t>
      </w:r>
      <w:r>
        <w:t xml:space="preserve">genaamd </w:t>
      </w:r>
      <w:r w:rsidRPr="00C20E12">
        <w:rPr>
          <w:i/>
        </w:rPr>
        <w:t>Uitgevers</w:t>
      </w:r>
      <w:r>
        <w:t xml:space="preserve"> </w:t>
      </w:r>
      <w:r w:rsidRPr="00E479EF">
        <w:t>toe aan de database.</w:t>
      </w:r>
      <w:r>
        <w:br/>
      </w:r>
      <w:r w:rsidR="0079354D">
        <w:t>Maak in de tabel de onderstaande velden van de aangegeven datatypen.</w:t>
      </w:r>
      <w:r w:rsidR="0079354D">
        <w:br/>
      </w:r>
      <w:proofErr w:type="spellStart"/>
      <w:r w:rsidR="0079354D" w:rsidRPr="00C20E12">
        <w:rPr>
          <w:i/>
        </w:rPr>
        <w:t>UitgeverID</w:t>
      </w:r>
      <w:proofErr w:type="spellEnd"/>
      <w:r w:rsidR="0079354D" w:rsidRPr="00C20E12">
        <w:rPr>
          <w:i/>
        </w:rPr>
        <w:t xml:space="preserve"> integer</w:t>
      </w:r>
      <w:r w:rsidR="0079354D" w:rsidRPr="00C20E12">
        <w:rPr>
          <w:i/>
        </w:rPr>
        <w:br/>
        <w:t xml:space="preserve">Achternaam </w:t>
      </w:r>
      <w:proofErr w:type="spellStart"/>
      <w:r w:rsidR="0079354D" w:rsidRPr="00C20E12">
        <w:rPr>
          <w:i/>
        </w:rPr>
        <w:t>varchar</w:t>
      </w:r>
      <w:proofErr w:type="spellEnd"/>
      <w:r w:rsidR="0079354D" w:rsidRPr="00C20E12">
        <w:rPr>
          <w:i/>
        </w:rPr>
        <w:t>(255)</w:t>
      </w:r>
      <w:r w:rsidR="0079354D" w:rsidRPr="00C20E12">
        <w:rPr>
          <w:i/>
        </w:rPr>
        <w:br/>
        <w:t xml:space="preserve">Voornaam </w:t>
      </w:r>
      <w:proofErr w:type="spellStart"/>
      <w:r w:rsidR="0079354D" w:rsidRPr="00C20E12">
        <w:rPr>
          <w:i/>
        </w:rPr>
        <w:t>varchar</w:t>
      </w:r>
      <w:proofErr w:type="spellEnd"/>
      <w:r w:rsidR="0079354D" w:rsidRPr="00C20E12">
        <w:rPr>
          <w:i/>
        </w:rPr>
        <w:t>(255)</w:t>
      </w:r>
      <w:r w:rsidR="0079354D" w:rsidRPr="00C20E12">
        <w:rPr>
          <w:i/>
        </w:rPr>
        <w:br/>
        <w:t xml:space="preserve">Adres </w:t>
      </w:r>
      <w:proofErr w:type="spellStart"/>
      <w:r w:rsidR="0079354D" w:rsidRPr="00C20E12">
        <w:rPr>
          <w:i/>
        </w:rPr>
        <w:t>varchar</w:t>
      </w:r>
      <w:proofErr w:type="spellEnd"/>
      <w:r w:rsidR="0079354D" w:rsidRPr="00C20E12">
        <w:rPr>
          <w:i/>
        </w:rPr>
        <w:t>(255)</w:t>
      </w:r>
      <w:r w:rsidR="0079354D" w:rsidRPr="00C20E12">
        <w:rPr>
          <w:i/>
        </w:rPr>
        <w:br/>
        <w:t xml:space="preserve">Plaats </w:t>
      </w:r>
      <w:proofErr w:type="spellStart"/>
      <w:r w:rsidR="0079354D" w:rsidRPr="00C20E12">
        <w:rPr>
          <w:i/>
        </w:rPr>
        <w:t>varchar</w:t>
      </w:r>
      <w:proofErr w:type="spellEnd"/>
      <w:r w:rsidR="0079354D" w:rsidRPr="00C20E12">
        <w:rPr>
          <w:i/>
        </w:rPr>
        <w:t>(255)</w:t>
      </w:r>
      <w:r w:rsidRPr="00E479EF">
        <w:br/>
        <w:t xml:space="preserve"> </w:t>
      </w:r>
    </w:p>
    <w:p w14:paraId="0C33989D" w14:textId="77777777" w:rsidR="00981471" w:rsidRDefault="00981471">
      <w:pPr>
        <w:spacing w:after="0"/>
        <w:rPr>
          <w:rFonts w:ascii="Consolas" w:hAnsi="Consolas" w:cs="Consolas"/>
          <w:b/>
          <w:color w:val="000000"/>
          <w:sz w:val="21"/>
          <w:szCs w:val="21"/>
          <w:lang w:val="en-US"/>
        </w:rPr>
      </w:pPr>
    </w:p>
    <w:p w14:paraId="3272707D" w14:textId="77777777" w:rsidR="00981471" w:rsidRPr="00981471" w:rsidRDefault="00981471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81471">
        <w:t xml:space="preserve">Pas met behulp van een query </w:t>
      </w:r>
      <w:r>
        <w:t xml:space="preserve">in de tabel </w:t>
      </w:r>
      <w:r w:rsidRPr="00C20E12">
        <w:rPr>
          <w:i/>
        </w:rPr>
        <w:t>LID</w:t>
      </w:r>
      <w:r>
        <w:t xml:space="preserve"> de naam van </w:t>
      </w:r>
      <w:r w:rsidRPr="00981471">
        <w:rPr>
          <w:i/>
        </w:rPr>
        <w:t>Wevers, J</w:t>
      </w:r>
      <w:r>
        <w:t xml:space="preserve"> aan naar </w:t>
      </w:r>
      <w:r w:rsidRPr="00981471">
        <w:rPr>
          <w:i/>
        </w:rPr>
        <w:t>Wavers, J.</w:t>
      </w:r>
    </w:p>
    <w:p w14:paraId="6B5240C0" w14:textId="77777777" w:rsidR="00981471" w:rsidRDefault="00981471" w:rsidP="000E5586">
      <w:pPr>
        <w:keepNext/>
        <w:keepLines/>
        <w:spacing w:after="0"/>
        <w:rPr>
          <w:rFonts w:ascii="Consolas" w:hAnsi="Consolas" w:cs="Consolas"/>
          <w:b/>
          <w:color w:val="000000"/>
          <w:sz w:val="21"/>
          <w:szCs w:val="21"/>
          <w:lang w:val="en-US"/>
        </w:rPr>
      </w:pPr>
    </w:p>
    <w:sectPr w:rsidR="0098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151F" w14:textId="77777777" w:rsidR="00C01B42" w:rsidRDefault="00C01B42" w:rsidP="00F71FCE">
      <w:pPr>
        <w:spacing w:after="0" w:line="240" w:lineRule="auto"/>
      </w:pPr>
      <w:r>
        <w:separator/>
      </w:r>
    </w:p>
  </w:endnote>
  <w:endnote w:type="continuationSeparator" w:id="0">
    <w:p w14:paraId="3D5B8BE2" w14:textId="77777777" w:rsidR="00C01B42" w:rsidRDefault="00C01B42" w:rsidP="00F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E19D" w14:textId="77777777" w:rsidR="00471A36" w:rsidRDefault="00471A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E7E9" w14:textId="77777777" w:rsidR="008C4C49" w:rsidRDefault="00B840BA">
    <w:pPr>
      <w:pStyle w:val="Voettekst"/>
    </w:pPr>
    <w:fldSimple w:instr=" FILENAME   \* MERGEFORMAT ">
      <w:r w:rsidR="00471A36">
        <w:rPr>
          <w:noProof/>
        </w:rPr>
        <w:t>Oefenopgaven SQL biblio2014.mdb.docx</w:t>
      </w:r>
    </w:fldSimple>
    <w:r w:rsidR="008C4C49">
      <w:tab/>
    </w:r>
    <w:r w:rsidR="008C4C49">
      <w:tab/>
      <w:t xml:space="preserve">Pagina </w:t>
    </w:r>
    <w:r w:rsidR="008C4C49">
      <w:fldChar w:fldCharType="begin"/>
    </w:r>
    <w:r w:rsidR="008C4C49">
      <w:instrText xml:space="preserve"> PAGE   \* MERGEFORMAT </w:instrText>
    </w:r>
    <w:r w:rsidR="008C4C49">
      <w:fldChar w:fldCharType="separate"/>
    </w:r>
    <w:r w:rsidR="00471A36">
      <w:rPr>
        <w:noProof/>
      </w:rPr>
      <w:t>1</w:t>
    </w:r>
    <w:r w:rsidR="008C4C4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7A63" w14:textId="77777777" w:rsidR="00471A36" w:rsidRDefault="00471A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CB326" w14:textId="77777777" w:rsidR="00C01B42" w:rsidRDefault="00C01B42" w:rsidP="00F71FCE">
      <w:pPr>
        <w:spacing w:after="0" w:line="240" w:lineRule="auto"/>
      </w:pPr>
      <w:r>
        <w:separator/>
      </w:r>
    </w:p>
  </w:footnote>
  <w:footnote w:type="continuationSeparator" w:id="0">
    <w:p w14:paraId="38961E77" w14:textId="77777777" w:rsidR="00C01B42" w:rsidRDefault="00C01B42" w:rsidP="00F7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10B3" w14:textId="77777777" w:rsidR="00471A36" w:rsidRDefault="00471A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9EB3" w14:textId="77777777" w:rsidR="00471A36" w:rsidRDefault="00471A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D776" w14:textId="77777777" w:rsidR="00471A36" w:rsidRDefault="00471A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13"/>
    <w:multiLevelType w:val="hybridMultilevel"/>
    <w:tmpl w:val="E1B0C6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E2"/>
    <w:rsid w:val="000205A2"/>
    <w:rsid w:val="00024F43"/>
    <w:rsid w:val="000E5586"/>
    <w:rsid w:val="00111DF5"/>
    <w:rsid w:val="00122069"/>
    <w:rsid w:val="001C1C0C"/>
    <w:rsid w:val="001D07A5"/>
    <w:rsid w:val="00213F34"/>
    <w:rsid w:val="00286FCD"/>
    <w:rsid w:val="0031546A"/>
    <w:rsid w:val="003216D1"/>
    <w:rsid w:val="00373D90"/>
    <w:rsid w:val="003D3B6E"/>
    <w:rsid w:val="003E712A"/>
    <w:rsid w:val="00471A36"/>
    <w:rsid w:val="0047608D"/>
    <w:rsid w:val="004832EF"/>
    <w:rsid w:val="00486B67"/>
    <w:rsid w:val="004A5498"/>
    <w:rsid w:val="004C2272"/>
    <w:rsid w:val="004E13FD"/>
    <w:rsid w:val="004F5EC8"/>
    <w:rsid w:val="00535A81"/>
    <w:rsid w:val="00546BDC"/>
    <w:rsid w:val="00565DFD"/>
    <w:rsid w:val="006372B3"/>
    <w:rsid w:val="0067770E"/>
    <w:rsid w:val="006A70E2"/>
    <w:rsid w:val="006C17A1"/>
    <w:rsid w:val="006C3366"/>
    <w:rsid w:val="006E4D76"/>
    <w:rsid w:val="00700B01"/>
    <w:rsid w:val="007163D8"/>
    <w:rsid w:val="00741A60"/>
    <w:rsid w:val="0079354D"/>
    <w:rsid w:val="0084414D"/>
    <w:rsid w:val="0085439E"/>
    <w:rsid w:val="0088651D"/>
    <w:rsid w:val="008905BC"/>
    <w:rsid w:val="008974C9"/>
    <w:rsid w:val="008C4C49"/>
    <w:rsid w:val="00981471"/>
    <w:rsid w:val="009B6765"/>
    <w:rsid w:val="009D3AA3"/>
    <w:rsid w:val="009F7D85"/>
    <w:rsid w:val="00A1269B"/>
    <w:rsid w:val="00A467AD"/>
    <w:rsid w:val="00A50490"/>
    <w:rsid w:val="00A707AC"/>
    <w:rsid w:val="00AD1DB6"/>
    <w:rsid w:val="00AD5479"/>
    <w:rsid w:val="00AD5DD6"/>
    <w:rsid w:val="00AE16B2"/>
    <w:rsid w:val="00B840BA"/>
    <w:rsid w:val="00BA1621"/>
    <w:rsid w:val="00BA510F"/>
    <w:rsid w:val="00BD063C"/>
    <w:rsid w:val="00C01B42"/>
    <w:rsid w:val="00C20E12"/>
    <w:rsid w:val="00C225EB"/>
    <w:rsid w:val="00CB1123"/>
    <w:rsid w:val="00CC6326"/>
    <w:rsid w:val="00D27360"/>
    <w:rsid w:val="00D9590C"/>
    <w:rsid w:val="00E479EF"/>
    <w:rsid w:val="00E55E69"/>
    <w:rsid w:val="00E9233E"/>
    <w:rsid w:val="00ED29DC"/>
    <w:rsid w:val="00EF6D0C"/>
    <w:rsid w:val="00F475A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7A43"/>
  <w15:docId w15:val="{3025B8F8-B8CC-4418-B2BD-B7796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FCE"/>
  </w:style>
  <w:style w:type="paragraph" w:styleId="Voettekst">
    <w:name w:val="footer"/>
    <w:basedOn w:val="Standaard"/>
    <w:link w:val="VoettekstChar"/>
    <w:uiPriority w:val="99"/>
    <w:unhideWhenUsed/>
    <w:rsid w:val="00F7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FCE"/>
  </w:style>
  <w:style w:type="paragraph" w:styleId="Lijstalinea">
    <w:name w:val="List Paragraph"/>
    <w:basedOn w:val="Standaard"/>
    <w:uiPriority w:val="34"/>
    <w:qFormat/>
    <w:rsid w:val="001C1C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127B-47A9-4B9E-9DCB-D46BBEAF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Zuyderzee College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René Velthausz</cp:lastModifiedBy>
  <cp:revision>8</cp:revision>
  <cp:lastPrinted>2014-10-13T18:17:00Z</cp:lastPrinted>
  <dcterms:created xsi:type="dcterms:W3CDTF">2014-10-13T18:18:00Z</dcterms:created>
  <dcterms:modified xsi:type="dcterms:W3CDTF">2020-10-01T15:57:00Z</dcterms:modified>
</cp:coreProperties>
</file>